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033A" w14:textId="7A850102" w:rsidR="00105851" w:rsidRDefault="00105851" w:rsidP="00105851">
      <w:pPr>
        <w:jc w:val="right"/>
        <w:rPr>
          <w:rFonts w:ascii="Courier New" w:eastAsia="Times New Roman" w:hAnsi="Courier New" w:cs="Courier New"/>
          <w:color w:val="000000"/>
          <w:sz w:val="20"/>
          <w:szCs w:val="2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sz w:val="20"/>
          <w:szCs w:val="20"/>
          <w:lang w:val="ru-KZ" w:eastAsia="ru-KZ"/>
        </w:rPr>
        <w:t>Приложение 2</w:t>
      </w:r>
      <w:r w:rsidRPr="00105851">
        <w:rPr>
          <w:rFonts w:ascii="Courier New" w:eastAsia="Times New Roman" w:hAnsi="Courier New" w:cs="Courier New"/>
          <w:color w:val="000000"/>
          <w:sz w:val="20"/>
          <w:szCs w:val="20"/>
          <w:lang w:val="ru-KZ" w:eastAsia="ru-KZ"/>
        </w:rPr>
        <w:br/>
        <w:t>к Правилам оценки специалистов</w:t>
      </w:r>
      <w:r w:rsidRPr="00105851">
        <w:rPr>
          <w:rFonts w:ascii="Courier New" w:eastAsia="Times New Roman" w:hAnsi="Courier New" w:cs="Courier New"/>
          <w:color w:val="000000"/>
          <w:sz w:val="20"/>
          <w:szCs w:val="20"/>
          <w:lang w:val="ru-KZ" w:eastAsia="ru-KZ"/>
        </w:rPr>
        <w:br/>
        <w:t>в области здравоохранения</w:t>
      </w:r>
    </w:p>
    <w:p w14:paraId="5B84B52B" w14:textId="5F8AF751" w:rsidR="00105851" w:rsidRDefault="00105851" w:rsidP="00105851">
      <w:pPr>
        <w:ind w:right="850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sz w:val="20"/>
          <w:szCs w:val="20"/>
          <w:lang w:val="ru-KZ" w:eastAsia="ru-KZ"/>
        </w:rPr>
        <w:t>Форма</w:t>
      </w:r>
    </w:p>
    <w:p w14:paraId="713EBB69" w14:textId="77777777" w:rsidR="00105851" w:rsidRPr="00105851" w:rsidRDefault="00105851" w:rsidP="00105851">
      <w:pPr>
        <w:ind w:right="850"/>
        <w:jc w:val="right"/>
        <w:rPr>
          <w:lang w:val="ru-RU"/>
        </w:rPr>
      </w:pPr>
    </w:p>
    <w:p w14:paraId="47688A12" w14:textId="1A605A6E" w:rsidR="00105851" w:rsidRDefault="00105851" w:rsidP="00105851">
      <w:pPr>
        <w:jc w:val="center"/>
        <w:rPr>
          <w:rFonts w:ascii="Courier New" w:eastAsia="Times New Roman" w:hAnsi="Courier New" w:cs="Courier New"/>
          <w:color w:val="000000"/>
          <w:sz w:val="28"/>
          <w:szCs w:val="28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sz w:val="28"/>
          <w:szCs w:val="28"/>
          <w:lang w:val="ru-KZ" w:eastAsia="ru-KZ"/>
        </w:rPr>
        <w:t>Подтверждение результатов непрерывного профессионального развития работников здравоохранения</w:t>
      </w:r>
    </w:p>
    <w:p w14:paraId="7D79FFB4" w14:textId="77777777" w:rsidR="00105851" w:rsidRDefault="00105851" w:rsidP="00105851">
      <w:pPr>
        <w:jc w:val="center"/>
        <w:rPr>
          <w:rFonts w:ascii="Courier New" w:eastAsia="Times New Roman" w:hAnsi="Courier New" w:cs="Courier New"/>
          <w:color w:val="000000"/>
          <w:sz w:val="28"/>
          <w:szCs w:val="28"/>
          <w:lang w:val="ru-KZ" w:eastAsia="ru-KZ"/>
        </w:rPr>
      </w:pPr>
    </w:p>
    <w:p w14:paraId="17D225C7" w14:textId="06DC76DC" w:rsidR="00105851" w:rsidRPr="00105851" w:rsidRDefault="00105851" w:rsidP="00105851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Фамилия, имя, отчество (при наличии) ________________________________</w:t>
      </w:r>
    </w:p>
    <w:p w14:paraId="73FFFA5D" w14:textId="52C882CE" w:rsidR="00105851" w:rsidRPr="00105851" w:rsidRDefault="00105851" w:rsidP="00105851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Заявляемая специальность ____________________________________________</w:t>
      </w:r>
    </w:p>
    <w:p w14:paraId="3E34AF08" w14:textId="714EEB1B" w:rsidR="00105851" w:rsidRPr="00105851" w:rsidRDefault="00105851" w:rsidP="00105851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Общий стаж работника здравоохранения (лет, месяцев, дней) ___________</w:t>
      </w:r>
    </w:p>
    <w:p w14:paraId="062B9975" w14:textId="7B9E5594" w:rsidR="00105851" w:rsidRPr="00105851" w:rsidRDefault="00105851" w:rsidP="00105851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Стаж работы по заявляемой специальности (лет, месяцев, дней) ________</w:t>
      </w:r>
    </w:p>
    <w:p w14:paraId="51AABEEC" w14:textId="044608D4" w:rsidR="00105851" w:rsidRPr="00105851" w:rsidRDefault="00105851" w:rsidP="00105851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Место работы в настоящее время ______________________________________</w:t>
      </w:r>
    </w:p>
    <w:p w14:paraId="1E6B3E06" w14:textId="0DCD5C73" w:rsidR="00105851" w:rsidRPr="00105851" w:rsidRDefault="00105851" w:rsidP="00105851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Занимаемая должность ________________________________________________</w:t>
      </w:r>
    </w:p>
    <w:p w14:paraId="4226EB5E" w14:textId="5331F5B3" w:rsidR="00105851" w:rsidRPr="00105851" w:rsidRDefault="00105851" w:rsidP="00105851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Трудовая деятельность по заявляемой специальности (на момент подтверждения результатов непрерывного профессионального развития по заявляемой специальности)</w:t>
      </w:r>
    </w:p>
    <w:p w14:paraId="3EABB882" w14:textId="77777777" w:rsidR="00105851" w:rsidRDefault="00105851" w:rsidP="00105851">
      <w:pPr>
        <w:rPr>
          <w:rFonts w:ascii="Courier New" w:eastAsia="Times New Roman" w:hAnsi="Courier New" w:cs="Courier New"/>
          <w:color w:val="000000"/>
          <w:lang w:val="ru-KZ" w:eastAsia="ru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1843"/>
        <w:gridCol w:w="1559"/>
        <w:gridCol w:w="1270"/>
      </w:tblGrid>
      <w:tr w:rsidR="00105851" w14:paraId="1649BA58" w14:textId="77777777" w:rsidTr="0074299B">
        <w:tc>
          <w:tcPr>
            <w:tcW w:w="1413" w:type="dxa"/>
            <w:vAlign w:val="center"/>
          </w:tcPr>
          <w:p w14:paraId="3EDDCE20" w14:textId="6CDD4E38" w:rsidR="00105851" w:rsidRDefault="00105851" w:rsidP="00105851">
            <w:pPr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Дата приема</w:t>
            </w:r>
          </w:p>
        </w:tc>
        <w:tc>
          <w:tcPr>
            <w:tcW w:w="1559" w:type="dxa"/>
            <w:vAlign w:val="center"/>
          </w:tcPr>
          <w:p w14:paraId="5E3980EF" w14:textId="4F9B6793" w:rsidR="00105851" w:rsidRDefault="00105851" w:rsidP="00105851">
            <w:pPr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Дата увольнения</w:t>
            </w:r>
          </w:p>
        </w:tc>
        <w:tc>
          <w:tcPr>
            <w:tcW w:w="2268" w:type="dxa"/>
            <w:vAlign w:val="center"/>
          </w:tcPr>
          <w:p w14:paraId="5F142C76" w14:textId="69273BED" w:rsidR="00105851" w:rsidRDefault="00105851" w:rsidP="00105851">
            <w:pPr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Место работы</w:t>
            </w:r>
          </w:p>
        </w:tc>
        <w:tc>
          <w:tcPr>
            <w:tcW w:w="1843" w:type="dxa"/>
            <w:vAlign w:val="center"/>
          </w:tcPr>
          <w:p w14:paraId="23FA8A54" w14:textId="0C078A71" w:rsidR="00105851" w:rsidRDefault="00105851" w:rsidP="00105851">
            <w:pPr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Занимаемая должность</w:t>
            </w:r>
          </w:p>
        </w:tc>
        <w:tc>
          <w:tcPr>
            <w:tcW w:w="1559" w:type="dxa"/>
            <w:vAlign w:val="center"/>
          </w:tcPr>
          <w:p w14:paraId="5D997BBA" w14:textId="0D92C260" w:rsidR="00105851" w:rsidRDefault="00105851" w:rsidP="00105851">
            <w:pPr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Номер приказа</w:t>
            </w:r>
          </w:p>
        </w:tc>
        <w:tc>
          <w:tcPr>
            <w:tcW w:w="1270" w:type="dxa"/>
            <w:vAlign w:val="center"/>
          </w:tcPr>
          <w:p w14:paraId="642C65C9" w14:textId="058D66FF" w:rsidR="00105851" w:rsidRDefault="00105851" w:rsidP="00105851">
            <w:pPr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Дата издания приказа</w:t>
            </w:r>
          </w:p>
        </w:tc>
      </w:tr>
      <w:tr w:rsidR="00105851" w14:paraId="0327E54D" w14:textId="77777777" w:rsidTr="0074299B">
        <w:trPr>
          <w:trHeight w:val="477"/>
        </w:trPr>
        <w:tc>
          <w:tcPr>
            <w:tcW w:w="1413" w:type="dxa"/>
          </w:tcPr>
          <w:p w14:paraId="257E9225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559" w:type="dxa"/>
          </w:tcPr>
          <w:p w14:paraId="03B9568F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2268" w:type="dxa"/>
          </w:tcPr>
          <w:p w14:paraId="783A5981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843" w:type="dxa"/>
          </w:tcPr>
          <w:p w14:paraId="7188947C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559" w:type="dxa"/>
          </w:tcPr>
          <w:p w14:paraId="1FB5452C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270" w:type="dxa"/>
          </w:tcPr>
          <w:p w14:paraId="082B60A9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105851" w14:paraId="02C478EB" w14:textId="77777777" w:rsidTr="0074299B">
        <w:trPr>
          <w:trHeight w:val="413"/>
        </w:trPr>
        <w:tc>
          <w:tcPr>
            <w:tcW w:w="1413" w:type="dxa"/>
          </w:tcPr>
          <w:p w14:paraId="05B95385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559" w:type="dxa"/>
          </w:tcPr>
          <w:p w14:paraId="31C5BF34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2268" w:type="dxa"/>
          </w:tcPr>
          <w:p w14:paraId="0A44F5FA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843" w:type="dxa"/>
          </w:tcPr>
          <w:p w14:paraId="129D2142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559" w:type="dxa"/>
          </w:tcPr>
          <w:p w14:paraId="3111A59D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270" w:type="dxa"/>
          </w:tcPr>
          <w:p w14:paraId="0D0B3A33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105851" w14:paraId="3BAF9983" w14:textId="77777777" w:rsidTr="0074299B">
        <w:trPr>
          <w:trHeight w:val="406"/>
        </w:trPr>
        <w:tc>
          <w:tcPr>
            <w:tcW w:w="1413" w:type="dxa"/>
          </w:tcPr>
          <w:p w14:paraId="6F0AA66A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559" w:type="dxa"/>
          </w:tcPr>
          <w:p w14:paraId="069F125E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2268" w:type="dxa"/>
          </w:tcPr>
          <w:p w14:paraId="1F905C51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843" w:type="dxa"/>
          </w:tcPr>
          <w:p w14:paraId="003263CD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559" w:type="dxa"/>
          </w:tcPr>
          <w:p w14:paraId="282B50D1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270" w:type="dxa"/>
          </w:tcPr>
          <w:p w14:paraId="20C83540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105851" w14:paraId="5D8E05AB" w14:textId="77777777" w:rsidTr="0074299B">
        <w:trPr>
          <w:trHeight w:val="425"/>
        </w:trPr>
        <w:tc>
          <w:tcPr>
            <w:tcW w:w="1413" w:type="dxa"/>
          </w:tcPr>
          <w:p w14:paraId="2C946D67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559" w:type="dxa"/>
          </w:tcPr>
          <w:p w14:paraId="5535C543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2268" w:type="dxa"/>
          </w:tcPr>
          <w:p w14:paraId="0ADD78B4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843" w:type="dxa"/>
          </w:tcPr>
          <w:p w14:paraId="6D6C514D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559" w:type="dxa"/>
          </w:tcPr>
          <w:p w14:paraId="6F77F4DA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1270" w:type="dxa"/>
          </w:tcPr>
          <w:p w14:paraId="67F92F07" w14:textId="77777777" w:rsidR="00105851" w:rsidRDefault="00105851" w:rsidP="00105851">
            <w:pPr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</w:tbl>
    <w:p w14:paraId="1375C642" w14:textId="28437B7D" w:rsidR="00105851" w:rsidRDefault="00105851" w:rsidP="00105851">
      <w:pPr>
        <w:rPr>
          <w:rFonts w:ascii="Courier New" w:eastAsia="Times New Roman" w:hAnsi="Courier New" w:cs="Courier New"/>
          <w:color w:val="000000"/>
          <w:lang w:val="ru-KZ" w:eastAsia="ru-KZ"/>
        </w:rPr>
      </w:pPr>
    </w:p>
    <w:p w14:paraId="49EF808B" w14:textId="09146047" w:rsidR="00105851" w:rsidRDefault="00105851" w:rsidP="00105851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bookmarkStart w:id="0" w:name="z131"/>
      <w:bookmarkEnd w:id="0"/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Уровень отраслевой рамки квалификаций _______________________________</w:t>
      </w:r>
    </w:p>
    <w:p w14:paraId="18DCF64A" w14:textId="483ACE9F" w:rsidR="00105851" w:rsidRDefault="00105851" w:rsidP="00105851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Квалификационная категория (при наличии) ____________________________</w:t>
      </w:r>
    </w:p>
    <w:p w14:paraId="00F4A524" w14:textId="4047EE9B" w:rsidR="00105851" w:rsidRDefault="00105851" w:rsidP="0010585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Послевузовское образование (при наличии) ___________________________</w:t>
      </w:r>
    </w:p>
    <w:p w14:paraId="26D4C09C" w14:textId="74088B7F" w:rsidR="00105851" w:rsidRDefault="00105851" w:rsidP="0010585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lang w:val="ru-KZ" w:eastAsia="ru-KZ"/>
        </w:rPr>
      </w:pPr>
      <w:r w:rsidRPr="00105851">
        <w:rPr>
          <w:rFonts w:ascii="Courier New" w:eastAsia="Times New Roman" w:hAnsi="Courier New" w:cs="Courier New"/>
          <w:color w:val="000000"/>
          <w:lang w:val="ru-KZ" w:eastAsia="ru-KZ"/>
        </w:rPr>
        <w:t>Результаты НПР _____________________________________________________</w:t>
      </w:r>
    </w:p>
    <w:p w14:paraId="7EC7BD4F" w14:textId="411B9F00" w:rsidR="00105851" w:rsidRDefault="00105851" w:rsidP="00105851">
      <w:pPr>
        <w:tabs>
          <w:tab w:val="left" w:pos="851"/>
        </w:tabs>
        <w:spacing w:after="0" w:line="240" w:lineRule="auto"/>
        <w:rPr>
          <w:rFonts w:ascii="Courier New" w:eastAsia="Times New Roman" w:hAnsi="Courier New" w:cs="Courier New"/>
          <w:color w:val="000000"/>
          <w:lang w:val="ru-KZ" w:eastAsia="ru-KZ"/>
        </w:rPr>
      </w:pPr>
    </w:p>
    <w:p w14:paraId="5BAF97BE" w14:textId="7A5D3E91" w:rsidR="00105851" w:rsidRDefault="00105851" w:rsidP="00105851">
      <w:pPr>
        <w:tabs>
          <w:tab w:val="left" w:pos="851"/>
        </w:tabs>
        <w:spacing w:after="0" w:line="240" w:lineRule="auto"/>
        <w:rPr>
          <w:rFonts w:ascii="Courier New" w:eastAsia="Times New Roman" w:hAnsi="Courier New" w:cs="Courier New"/>
          <w:color w:val="000000"/>
          <w:lang w:val="ru-KZ" w:eastAsia="ru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368"/>
        <w:gridCol w:w="3304"/>
      </w:tblGrid>
      <w:tr w:rsidR="00105851" w14:paraId="7FEE2BE2" w14:textId="77777777" w:rsidTr="00105851">
        <w:trPr>
          <w:trHeight w:val="619"/>
        </w:trPr>
        <w:tc>
          <w:tcPr>
            <w:tcW w:w="846" w:type="dxa"/>
            <w:vAlign w:val="center"/>
          </w:tcPr>
          <w:p w14:paraId="61357DE3" w14:textId="6CBDF013" w:rsidR="00105851" w:rsidRPr="00105851" w:rsidRDefault="00105851" w:rsidP="0010585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№</w:t>
            </w:r>
          </w:p>
        </w:tc>
        <w:tc>
          <w:tcPr>
            <w:tcW w:w="4394" w:type="dxa"/>
            <w:vAlign w:val="center"/>
          </w:tcPr>
          <w:p w14:paraId="5C2B505E" w14:textId="0EE91278" w:rsidR="00105851" w:rsidRDefault="00105851" w:rsidP="0010585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  <w:t>Наименование критерия</w:t>
            </w:r>
          </w:p>
        </w:tc>
        <w:tc>
          <w:tcPr>
            <w:tcW w:w="4672" w:type="dxa"/>
            <w:gridSpan w:val="2"/>
            <w:vAlign w:val="center"/>
          </w:tcPr>
          <w:p w14:paraId="04B71D5D" w14:textId="1E97B776" w:rsidR="00105851" w:rsidRDefault="00105851" w:rsidP="0010585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  <w:t>Результат в зачетных единицах</w:t>
            </w:r>
          </w:p>
        </w:tc>
      </w:tr>
      <w:tr w:rsidR="00105851" w14:paraId="249A7B51" w14:textId="77777777" w:rsidTr="00105851">
        <w:trPr>
          <w:trHeight w:val="557"/>
        </w:trPr>
        <w:tc>
          <w:tcPr>
            <w:tcW w:w="9912" w:type="dxa"/>
            <w:gridSpan w:val="4"/>
            <w:vAlign w:val="center"/>
          </w:tcPr>
          <w:p w14:paraId="7726BFD6" w14:textId="50F2A132" w:rsidR="00105851" w:rsidRDefault="00105851" w:rsidP="0010585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  <w:t>Глава 1. Дополнительное образование</w:t>
            </w:r>
          </w:p>
        </w:tc>
      </w:tr>
      <w:tr w:rsidR="00105851" w14:paraId="2222A8A3" w14:textId="77777777" w:rsidTr="00105851">
        <w:trPr>
          <w:trHeight w:val="423"/>
        </w:trPr>
        <w:tc>
          <w:tcPr>
            <w:tcW w:w="846" w:type="dxa"/>
            <w:vAlign w:val="center"/>
          </w:tcPr>
          <w:p w14:paraId="55798E98" w14:textId="071EEBA3" w:rsidR="00105851" w:rsidRPr="00105851" w:rsidRDefault="00105851" w:rsidP="0010585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</w:t>
            </w:r>
          </w:p>
        </w:tc>
        <w:tc>
          <w:tcPr>
            <w:tcW w:w="5762" w:type="dxa"/>
            <w:gridSpan w:val="2"/>
            <w:vAlign w:val="center"/>
          </w:tcPr>
          <w:p w14:paraId="33603197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0C5B3591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105851" w14:paraId="52D4CD6F" w14:textId="77777777" w:rsidTr="00C67F24">
        <w:trPr>
          <w:trHeight w:val="415"/>
        </w:trPr>
        <w:tc>
          <w:tcPr>
            <w:tcW w:w="9912" w:type="dxa"/>
            <w:gridSpan w:val="4"/>
            <w:vAlign w:val="center"/>
          </w:tcPr>
          <w:p w14:paraId="2BE6DDB9" w14:textId="4B51E7EB" w:rsidR="00105851" w:rsidRDefault="00105851" w:rsidP="0010585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Глава 2. Неформальное образование</w:t>
            </w:r>
          </w:p>
        </w:tc>
      </w:tr>
      <w:tr w:rsidR="00105851" w14:paraId="757527DE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5F283C10" w14:textId="62115ACA" w:rsidR="00105851" w:rsidRPr="00105851" w:rsidRDefault="00105851" w:rsidP="0010585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2</w:t>
            </w:r>
          </w:p>
        </w:tc>
        <w:tc>
          <w:tcPr>
            <w:tcW w:w="5762" w:type="dxa"/>
            <w:gridSpan w:val="2"/>
            <w:vAlign w:val="center"/>
          </w:tcPr>
          <w:p w14:paraId="25950FD9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628DD019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105851" w14:paraId="7DBB4C67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2AA64295" w14:textId="329995F4" w:rsidR="00105851" w:rsidRPr="00105851" w:rsidRDefault="00105851" w:rsidP="0010585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3</w:t>
            </w:r>
          </w:p>
        </w:tc>
        <w:tc>
          <w:tcPr>
            <w:tcW w:w="5762" w:type="dxa"/>
            <w:gridSpan w:val="2"/>
            <w:vAlign w:val="center"/>
          </w:tcPr>
          <w:p w14:paraId="47552977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2924A42E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105851" w14:paraId="08680445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2418D3F2" w14:textId="491A8BEE" w:rsidR="00105851" w:rsidRPr="00105851" w:rsidRDefault="00105851" w:rsidP="0010585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4</w:t>
            </w:r>
          </w:p>
        </w:tc>
        <w:tc>
          <w:tcPr>
            <w:tcW w:w="5762" w:type="dxa"/>
            <w:gridSpan w:val="2"/>
            <w:vAlign w:val="center"/>
          </w:tcPr>
          <w:p w14:paraId="6787BEAF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5DAB1C42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105851" w14:paraId="49B81C8D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02860CFB" w14:textId="1A76FE95" w:rsidR="00105851" w:rsidRPr="00105851" w:rsidRDefault="00105851" w:rsidP="0010585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5</w:t>
            </w:r>
          </w:p>
        </w:tc>
        <w:tc>
          <w:tcPr>
            <w:tcW w:w="5762" w:type="dxa"/>
            <w:gridSpan w:val="2"/>
            <w:vAlign w:val="center"/>
          </w:tcPr>
          <w:p w14:paraId="6BACAD68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5A855FC6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36BE4F8C" w14:textId="77777777" w:rsidTr="00943427">
        <w:trPr>
          <w:trHeight w:val="415"/>
        </w:trPr>
        <w:tc>
          <w:tcPr>
            <w:tcW w:w="9912" w:type="dxa"/>
            <w:gridSpan w:val="4"/>
            <w:vAlign w:val="center"/>
          </w:tcPr>
          <w:p w14:paraId="76E47DE2" w14:textId="5E442D7B" w:rsid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1058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KZ" w:eastAsia="ru-KZ"/>
              </w:rPr>
              <w:t>Глава 3. Дополнительные компетенции</w:t>
            </w:r>
          </w:p>
        </w:tc>
      </w:tr>
      <w:tr w:rsidR="00105851" w14:paraId="01D5D91C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1600B8F3" w14:textId="6DCED641" w:rsidR="0010585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lastRenderedPageBreak/>
              <w:t>6</w:t>
            </w:r>
          </w:p>
        </w:tc>
        <w:tc>
          <w:tcPr>
            <w:tcW w:w="5762" w:type="dxa"/>
            <w:gridSpan w:val="2"/>
            <w:vAlign w:val="center"/>
          </w:tcPr>
          <w:p w14:paraId="34C409D6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5FBA1C20" w14:textId="77777777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30194B10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035B842E" w14:textId="32FE65F0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7</w:t>
            </w:r>
          </w:p>
        </w:tc>
        <w:tc>
          <w:tcPr>
            <w:tcW w:w="5762" w:type="dxa"/>
            <w:gridSpan w:val="2"/>
            <w:vAlign w:val="center"/>
          </w:tcPr>
          <w:p w14:paraId="68EA8E95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096CDAF9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129EB693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53BA076F" w14:textId="6499786F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8</w:t>
            </w:r>
          </w:p>
        </w:tc>
        <w:tc>
          <w:tcPr>
            <w:tcW w:w="5762" w:type="dxa"/>
            <w:gridSpan w:val="2"/>
            <w:vAlign w:val="center"/>
          </w:tcPr>
          <w:p w14:paraId="22BC1C8F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25A0530C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474065C1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7CF0D7EC" w14:textId="6EAE28C4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9</w:t>
            </w:r>
          </w:p>
        </w:tc>
        <w:tc>
          <w:tcPr>
            <w:tcW w:w="5762" w:type="dxa"/>
            <w:gridSpan w:val="2"/>
            <w:vAlign w:val="center"/>
          </w:tcPr>
          <w:p w14:paraId="3E986156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76DAE998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7DCDC67B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2DCB21C6" w14:textId="145F23DC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10</w:t>
            </w:r>
          </w:p>
        </w:tc>
        <w:tc>
          <w:tcPr>
            <w:tcW w:w="5762" w:type="dxa"/>
            <w:gridSpan w:val="2"/>
            <w:vAlign w:val="center"/>
          </w:tcPr>
          <w:p w14:paraId="64DB8012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53CD15E5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5F8BE0C3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5E1E81F3" w14:textId="1DDD6F5B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11</w:t>
            </w:r>
          </w:p>
        </w:tc>
        <w:tc>
          <w:tcPr>
            <w:tcW w:w="5762" w:type="dxa"/>
            <w:gridSpan w:val="2"/>
            <w:vAlign w:val="center"/>
          </w:tcPr>
          <w:p w14:paraId="536C2F47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785E9520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026F5304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16BC1EE6" w14:textId="1AF26232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12</w:t>
            </w:r>
          </w:p>
        </w:tc>
        <w:tc>
          <w:tcPr>
            <w:tcW w:w="5762" w:type="dxa"/>
            <w:gridSpan w:val="2"/>
            <w:vAlign w:val="center"/>
          </w:tcPr>
          <w:p w14:paraId="49FA0AF6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18835C0E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6F24775D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6991C377" w14:textId="2A027D66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13</w:t>
            </w:r>
          </w:p>
        </w:tc>
        <w:tc>
          <w:tcPr>
            <w:tcW w:w="5762" w:type="dxa"/>
            <w:gridSpan w:val="2"/>
            <w:vAlign w:val="center"/>
          </w:tcPr>
          <w:p w14:paraId="180488C6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00FFC490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43F14C0F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678CAE0D" w14:textId="32A2F08D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14</w:t>
            </w:r>
          </w:p>
        </w:tc>
        <w:tc>
          <w:tcPr>
            <w:tcW w:w="5762" w:type="dxa"/>
            <w:gridSpan w:val="2"/>
            <w:vAlign w:val="center"/>
          </w:tcPr>
          <w:p w14:paraId="1AFE1F43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22020E74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2D23684D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4E2FDB21" w14:textId="1D71C5E0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15</w:t>
            </w:r>
          </w:p>
        </w:tc>
        <w:tc>
          <w:tcPr>
            <w:tcW w:w="5762" w:type="dxa"/>
            <w:gridSpan w:val="2"/>
            <w:vAlign w:val="center"/>
          </w:tcPr>
          <w:p w14:paraId="1CF65E47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328B82BD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08EC9344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720E5773" w14:textId="75484AC8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16</w:t>
            </w:r>
          </w:p>
        </w:tc>
        <w:tc>
          <w:tcPr>
            <w:tcW w:w="5762" w:type="dxa"/>
            <w:gridSpan w:val="2"/>
            <w:vAlign w:val="center"/>
          </w:tcPr>
          <w:p w14:paraId="2B3DB9FC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7A14BEE7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3F3D6EE9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30AAE1C9" w14:textId="027178F4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17</w:t>
            </w:r>
          </w:p>
        </w:tc>
        <w:tc>
          <w:tcPr>
            <w:tcW w:w="5762" w:type="dxa"/>
            <w:gridSpan w:val="2"/>
            <w:vAlign w:val="center"/>
          </w:tcPr>
          <w:p w14:paraId="26A49CFC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14273588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0693A967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46A4B715" w14:textId="06E623BF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18</w:t>
            </w:r>
          </w:p>
        </w:tc>
        <w:tc>
          <w:tcPr>
            <w:tcW w:w="5762" w:type="dxa"/>
            <w:gridSpan w:val="2"/>
            <w:vAlign w:val="center"/>
          </w:tcPr>
          <w:p w14:paraId="38108DA7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6E171529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00463F84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15DF60E9" w14:textId="0AAE976B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19</w:t>
            </w:r>
          </w:p>
        </w:tc>
        <w:tc>
          <w:tcPr>
            <w:tcW w:w="5762" w:type="dxa"/>
            <w:gridSpan w:val="2"/>
            <w:vAlign w:val="center"/>
          </w:tcPr>
          <w:p w14:paraId="35958158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438FD75F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0E73BB4D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6594A2D7" w14:textId="43006B61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20</w:t>
            </w:r>
          </w:p>
        </w:tc>
        <w:tc>
          <w:tcPr>
            <w:tcW w:w="5762" w:type="dxa"/>
            <w:gridSpan w:val="2"/>
            <w:vAlign w:val="center"/>
          </w:tcPr>
          <w:p w14:paraId="12380247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09BC0E0D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5C3E21" w14:paraId="064F9E54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3FF85261" w14:textId="458059FF" w:rsidR="005C3E21" w:rsidRPr="005C3E21" w:rsidRDefault="005C3E2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u-RU" w:eastAsia="ru-KZ"/>
              </w:rPr>
              <w:t>21</w:t>
            </w:r>
          </w:p>
        </w:tc>
        <w:tc>
          <w:tcPr>
            <w:tcW w:w="5762" w:type="dxa"/>
            <w:gridSpan w:val="2"/>
            <w:vAlign w:val="center"/>
          </w:tcPr>
          <w:p w14:paraId="347D2716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3304" w:type="dxa"/>
            <w:vAlign w:val="center"/>
          </w:tcPr>
          <w:p w14:paraId="40513449" w14:textId="77777777" w:rsidR="005C3E2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  <w:tr w:rsidR="00105851" w14:paraId="0A2F24C8" w14:textId="77777777" w:rsidTr="00105851">
        <w:trPr>
          <w:trHeight w:val="415"/>
        </w:trPr>
        <w:tc>
          <w:tcPr>
            <w:tcW w:w="846" w:type="dxa"/>
            <w:vAlign w:val="center"/>
          </w:tcPr>
          <w:p w14:paraId="1297B0F9" w14:textId="77777777" w:rsidR="00105851" w:rsidRDefault="00105851" w:rsidP="005C3E21">
            <w:pPr>
              <w:tabs>
                <w:tab w:val="left" w:pos="851"/>
              </w:tabs>
              <w:jc w:val="center"/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  <w:tc>
          <w:tcPr>
            <w:tcW w:w="5762" w:type="dxa"/>
            <w:gridSpan w:val="2"/>
            <w:vAlign w:val="center"/>
          </w:tcPr>
          <w:p w14:paraId="606CF521" w14:textId="09AFBC36" w:rsidR="00105851" w:rsidRDefault="005C3E2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  <w:r w:rsidRPr="005C3E21"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  <w:t>Итого результатов НПР:</w:t>
            </w:r>
          </w:p>
        </w:tc>
        <w:tc>
          <w:tcPr>
            <w:tcW w:w="3304" w:type="dxa"/>
            <w:vAlign w:val="center"/>
          </w:tcPr>
          <w:p w14:paraId="4F04E76D" w14:textId="51617AC5" w:rsidR="00105851" w:rsidRDefault="00105851" w:rsidP="00105851">
            <w:pPr>
              <w:tabs>
                <w:tab w:val="left" w:pos="851"/>
              </w:tabs>
              <w:rPr>
                <w:rFonts w:ascii="Courier New" w:eastAsia="Times New Roman" w:hAnsi="Courier New" w:cs="Courier New"/>
                <w:color w:val="000000"/>
                <w:lang w:val="ru-KZ" w:eastAsia="ru-KZ"/>
              </w:rPr>
            </w:pPr>
          </w:p>
        </w:tc>
      </w:tr>
    </w:tbl>
    <w:p w14:paraId="0E778602" w14:textId="69C2E8E2" w:rsidR="00105851" w:rsidRDefault="00105851" w:rsidP="00105851">
      <w:pPr>
        <w:tabs>
          <w:tab w:val="left" w:pos="851"/>
        </w:tabs>
        <w:spacing w:after="0" w:line="240" w:lineRule="auto"/>
        <w:rPr>
          <w:rFonts w:ascii="Courier New" w:eastAsia="Times New Roman" w:hAnsi="Courier New" w:cs="Courier New"/>
          <w:color w:val="000000"/>
          <w:lang w:val="ru-KZ" w:eastAsia="ru-KZ"/>
        </w:rPr>
      </w:pPr>
    </w:p>
    <w:p w14:paraId="756D10CC" w14:textId="77777777" w:rsidR="0074299B" w:rsidRDefault="0074299B" w:rsidP="00105851">
      <w:pPr>
        <w:tabs>
          <w:tab w:val="left" w:pos="851"/>
        </w:tabs>
        <w:spacing w:after="0" w:line="240" w:lineRule="auto"/>
        <w:rPr>
          <w:rFonts w:ascii="Courier New" w:eastAsia="Times New Roman" w:hAnsi="Courier New" w:cs="Courier New"/>
          <w:color w:val="000000"/>
          <w:lang w:val="ru-KZ" w:eastAsia="ru-KZ"/>
        </w:rPr>
      </w:pPr>
    </w:p>
    <w:p w14:paraId="1CD543FD" w14:textId="77777777" w:rsidR="00C33133" w:rsidRDefault="00105851" w:rsidP="001058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bookmarkStart w:id="1" w:name="z132"/>
      <w:bookmarkEnd w:id="1"/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Руководитель службы управления персоналом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________________________________</w:t>
      </w:r>
      <w:r w:rsidR="005C3E21"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______________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фамилия, имя, отчество (при наличии)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_________________________________</w:t>
      </w:r>
      <w:r w:rsidR="005C3E21"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_____________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</w:r>
      <w:r w:rsidR="005C3E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KZ"/>
        </w:rPr>
        <w:t>(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подпись) дата выдачи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</w:r>
    </w:p>
    <w:p w14:paraId="0E513B38" w14:textId="2BB6BF4A" w:rsidR="00105851" w:rsidRPr="00105851" w:rsidRDefault="00105851" w:rsidP="001058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</w:pPr>
      <w:bookmarkStart w:id="2" w:name="_GoBack"/>
      <w:bookmarkEnd w:id="2"/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Руководитель медицинской организации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_________________________________</w:t>
      </w:r>
      <w:r w:rsidR="005C3E21"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_____________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фамилия, имя, отчество (при наличии)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  <w:t>__________________________________</w:t>
      </w:r>
      <w:r w:rsidR="005C3E21"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____________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br/>
      </w:r>
      <w:r w:rsidR="005C3E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KZ"/>
        </w:rPr>
        <w:t>(</w:t>
      </w:r>
      <w:r w:rsidRPr="001058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KZ" w:eastAsia="ru-KZ"/>
        </w:rPr>
        <w:t>подпись) дата выдачи</w:t>
      </w:r>
    </w:p>
    <w:p w14:paraId="40FEF3AE" w14:textId="77777777" w:rsidR="00105851" w:rsidRPr="00105851" w:rsidRDefault="00105851">
      <w:pPr>
        <w:rPr>
          <w:lang w:val="ru-KZ"/>
        </w:rPr>
      </w:pPr>
    </w:p>
    <w:sectPr w:rsidR="00105851" w:rsidRPr="00105851" w:rsidSect="001058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2A3"/>
    <w:multiLevelType w:val="hybridMultilevel"/>
    <w:tmpl w:val="069C02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FF"/>
    <w:rsid w:val="000C1EFF"/>
    <w:rsid w:val="00105851"/>
    <w:rsid w:val="00495BB7"/>
    <w:rsid w:val="005C3E21"/>
    <w:rsid w:val="0074299B"/>
    <w:rsid w:val="00C33133"/>
    <w:rsid w:val="00E5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DB9B"/>
  <w15:chartTrackingRefBased/>
  <w15:docId w15:val="{AC07D19A-089F-407D-A07F-D255F4FA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851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10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table" w:styleId="a4">
    <w:name w:val="Table Grid"/>
    <w:basedOn w:val="a1"/>
    <w:uiPriority w:val="39"/>
    <w:rsid w:val="0010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6</cp:revision>
  <dcterms:created xsi:type="dcterms:W3CDTF">2024-10-30T09:23:00Z</dcterms:created>
  <dcterms:modified xsi:type="dcterms:W3CDTF">2024-10-30T09:41:00Z</dcterms:modified>
</cp:coreProperties>
</file>